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DA972" w14:textId="39E3340D" w:rsidR="00A121DE" w:rsidRDefault="00BD2A5E">
      <w:r>
        <w:rPr>
          <w:noProof/>
        </w:rPr>
        <w:drawing>
          <wp:inline distT="0" distB="0" distL="0" distR="0" wp14:anchorId="5C50B941" wp14:editId="0D8CF65E">
            <wp:extent cx="6331399" cy="8955866"/>
            <wp:effectExtent l="0" t="0" r="0" b="0"/>
            <wp:docPr id="91088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8241" name="Рисунок 910882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444" cy="896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33818" w14:textId="2FD27656" w:rsidR="00BD2A5E" w:rsidRDefault="00BD2A5E">
      <w:r>
        <w:rPr>
          <w:noProof/>
        </w:rPr>
        <w:lastRenderedPageBreak/>
        <w:drawing>
          <wp:inline distT="0" distB="0" distL="0" distR="0" wp14:anchorId="38129C22" wp14:editId="15906E84">
            <wp:extent cx="6401249" cy="9054670"/>
            <wp:effectExtent l="0" t="0" r="0" b="0"/>
            <wp:docPr id="9122982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98271" name="Рисунок 9122982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972" cy="906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365D" w14:textId="05E9B972" w:rsidR="00BD2A5E" w:rsidRDefault="00BD2A5E">
      <w:r>
        <w:rPr>
          <w:noProof/>
        </w:rPr>
        <w:lastRenderedPageBreak/>
        <w:drawing>
          <wp:inline distT="0" distB="0" distL="0" distR="0" wp14:anchorId="727BEEC0" wp14:editId="54109D5B">
            <wp:extent cx="6334216" cy="8959850"/>
            <wp:effectExtent l="0" t="0" r="9525" b="0"/>
            <wp:docPr id="122686535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65350" name="Рисунок 12268653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020" cy="89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624D" w14:textId="1BB87E9B" w:rsidR="00BD2A5E" w:rsidRDefault="00BD2A5E">
      <w:r>
        <w:rPr>
          <w:noProof/>
        </w:rPr>
        <w:lastRenderedPageBreak/>
        <w:drawing>
          <wp:inline distT="0" distB="0" distL="0" distR="0" wp14:anchorId="0FDDCCBD" wp14:editId="40A91DC4">
            <wp:extent cx="6392575" cy="9042400"/>
            <wp:effectExtent l="0" t="0" r="8255" b="6350"/>
            <wp:docPr id="21409644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964403" name="Рисунок 21409644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914" cy="904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15FBE" w14:textId="03E8E0F1" w:rsidR="009D1B33" w:rsidRDefault="009D1B33">
      <w:r>
        <w:rPr>
          <w:noProof/>
        </w:rPr>
        <w:lastRenderedPageBreak/>
        <w:drawing>
          <wp:inline distT="0" distB="0" distL="0" distR="0" wp14:anchorId="180A2B09" wp14:editId="79999883">
            <wp:extent cx="5906324" cy="8354591"/>
            <wp:effectExtent l="0" t="0" r="0" b="8890"/>
            <wp:docPr id="1408076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76481" name="Рисунок 14080764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835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1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CF"/>
    <w:rsid w:val="002C78D0"/>
    <w:rsid w:val="00593CCF"/>
    <w:rsid w:val="009D1B33"/>
    <w:rsid w:val="00A121DE"/>
    <w:rsid w:val="00B01AE7"/>
    <w:rsid w:val="00BD2A5E"/>
    <w:rsid w:val="00E4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FB10"/>
  <w15:chartTrackingRefBased/>
  <w15:docId w15:val="{FA6B61B2-EF41-46B1-B72B-532E71A9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C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C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C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C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C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C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C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C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C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C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3C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Narod</dc:creator>
  <cp:keywords/>
  <dc:description/>
  <cp:lastModifiedBy>Narod</cp:lastModifiedBy>
  <cp:revision>5</cp:revision>
  <dcterms:created xsi:type="dcterms:W3CDTF">2026-03-12T08:04:00Z</dcterms:created>
  <dcterms:modified xsi:type="dcterms:W3CDTF">2026-03-12T08:12:00Z</dcterms:modified>
</cp:coreProperties>
</file>